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FF27" w14:textId="4F7900DF" w:rsidR="00E5296B" w:rsidRDefault="00E5296B">
      <w:pPr>
        <w:rPr>
          <w:sz w:val="18"/>
          <w:szCs w:val="18"/>
        </w:rPr>
      </w:pPr>
      <w:bookmarkStart w:id="0" w:name="_GoBack"/>
      <w:bookmarkEnd w:id="0"/>
    </w:p>
    <w:p w14:paraId="702350C3" w14:textId="18BE93F9" w:rsidR="007104FA" w:rsidRDefault="007104FA">
      <w:pPr>
        <w:rPr>
          <w:sz w:val="18"/>
          <w:szCs w:val="18"/>
        </w:rPr>
      </w:pPr>
    </w:p>
    <w:p w14:paraId="623F683C" w14:textId="3741305A" w:rsidR="007104FA" w:rsidRDefault="007104FA">
      <w:pPr>
        <w:rPr>
          <w:b/>
          <w:bCs/>
          <w:color w:val="FF0000"/>
          <w:sz w:val="36"/>
          <w:szCs w:val="36"/>
          <w:u w:val="single"/>
        </w:rPr>
      </w:pPr>
      <w:r w:rsidRPr="00AA37A2">
        <w:rPr>
          <w:b/>
          <w:bCs/>
          <w:color w:val="FF0000"/>
          <w:sz w:val="36"/>
          <w:szCs w:val="36"/>
          <w:u w:val="single"/>
        </w:rPr>
        <w:t>FOSTER and ADOPTION APPLICATION</w:t>
      </w:r>
      <w:r w:rsidR="00373D05">
        <w:rPr>
          <w:b/>
          <w:bCs/>
          <w:color w:val="FF0000"/>
          <w:sz w:val="36"/>
          <w:szCs w:val="36"/>
          <w:u w:val="single"/>
        </w:rPr>
        <w:br/>
      </w:r>
    </w:p>
    <w:p w14:paraId="6F0A1435" w14:textId="77777777" w:rsidR="00631785" w:rsidRPr="00631785" w:rsidRDefault="00631785" w:rsidP="00631785">
      <w:pPr>
        <w:rPr>
          <w:color w:val="FF0000"/>
          <w:sz w:val="24"/>
          <w:szCs w:val="24"/>
        </w:rPr>
      </w:pPr>
      <w:bookmarkStart w:id="1" w:name="_Hlk28426569"/>
      <w:r w:rsidRPr="00631785">
        <w:rPr>
          <w:color w:val="FF0000"/>
          <w:sz w:val="24"/>
          <w:szCs w:val="24"/>
        </w:rPr>
        <w:t>NAME OF DOG APPLYING TO ADOPT ________________________________________</w:t>
      </w:r>
    </w:p>
    <w:bookmarkEnd w:id="1"/>
    <w:p w14:paraId="798394FA" w14:textId="77777777" w:rsidR="00631785" w:rsidRDefault="00631785">
      <w:pPr>
        <w:rPr>
          <w:b/>
          <w:bCs/>
          <w:color w:val="FF0000"/>
          <w:sz w:val="24"/>
          <w:szCs w:val="24"/>
          <w:u w:val="single"/>
        </w:rPr>
      </w:pPr>
    </w:p>
    <w:p w14:paraId="49C13B48" w14:textId="47F73075" w:rsidR="00B90B5F" w:rsidRPr="00AA37A2" w:rsidRDefault="003528C8">
      <w:pPr>
        <w:rPr>
          <w:b/>
          <w:bCs/>
          <w:color w:val="FF0000"/>
          <w:sz w:val="24"/>
          <w:szCs w:val="24"/>
          <w:u w:val="single"/>
        </w:rPr>
      </w:pPr>
      <w:r w:rsidRPr="00AA37A2">
        <w:rPr>
          <w:b/>
          <w:bCs/>
          <w:color w:val="FF0000"/>
          <w:sz w:val="24"/>
          <w:szCs w:val="24"/>
          <w:u w:val="single"/>
        </w:rPr>
        <w:t>PERSONAL INFORMATION</w:t>
      </w:r>
    </w:p>
    <w:p w14:paraId="0F83EA71" w14:textId="76C39F3F" w:rsidR="007104FA" w:rsidRDefault="00B10850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6AB9064" w14:textId="240BB14F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CURRENT ADDRESS:</w:t>
      </w:r>
    </w:p>
    <w:p w14:paraId="6F9DD72C" w14:textId="77777777" w:rsidR="00392C2B" w:rsidRDefault="00392C2B">
      <w:pPr>
        <w:rPr>
          <w:sz w:val="24"/>
          <w:szCs w:val="24"/>
        </w:rPr>
      </w:pPr>
    </w:p>
    <w:p w14:paraId="2D4C2392" w14:textId="77777777" w:rsidR="00532215" w:rsidRDefault="00392C2B">
      <w:pPr>
        <w:rPr>
          <w:sz w:val="24"/>
          <w:szCs w:val="24"/>
        </w:rPr>
      </w:pPr>
      <w:r w:rsidRPr="00B10850">
        <w:rPr>
          <w:sz w:val="24"/>
          <w:szCs w:val="24"/>
        </w:rPr>
        <w:t>LENGTH OF TIME AT CURRENT ADDRESS:</w:t>
      </w:r>
    </w:p>
    <w:p w14:paraId="71BD4955" w14:textId="5CFD53AE" w:rsidR="00B10850" w:rsidRDefault="00B10850">
      <w:pPr>
        <w:rPr>
          <w:sz w:val="16"/>
          <w:szCs w:val="16"/>
        </w:rPr>
      </w:pPr>
      <w:r>
        <w:rPr>
          <w:sz w:val="24"/>
          <w:szCs w:val="24"/>
        </w:rPr>
        <w:t xml:space="preserve">PREVIOUS ADDRESS </w:t>
      </w:r>
      <w:r w:rsidRPr="00B10850">
        <w:rPr>
          <w:sz w:val="16"/>
          <w:szCs w:val="16"/>
        </w:rPr>
        <w:t>(IF LESS THAN 12 MONTHS AT CURRENT ADDRESS)</w:t>
      </w:r>
      <w:r>
        <w:rPr>
          <w:sz w:val="16"/>
          <w:szCs w:val="16"/>
        </w:rPr>
        <w:t>:</w:t>
      </w:r>
    </w:p>
    <w:p w14:paraId="7D802A86" w14:textId="77777777" w:rsidR="00532215" w:rsidRPr="00392C2B" w:rsidRDefault="00532215">
      <w:pPr>
        <w:rPr>
          <w:sz w:val="24"/>
          <w:szCs w:val="24"/>
        </w:rPr>
      </w:pPr>
    </w:p>
    <w:p w14:paraId="5BC80CB7" w14:textId="4A265032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ADF6635" w14:textId="689545B2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HOUSE PHONE NUMBER:</w:t>
      </w:r>
    </w:p>
    <w:p w14:paraId="419F9AF3" w14:textId="0E88E028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MOBILE PHONE NUMBER:</w:t>
      </w:r>
    </w:p>
    <w:p w14:paraId="340C16F4" w14:textId="383FF1EF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IS YOUR CURRENT ADDRESS A HOUSE/FLAT/OTHER</w:t>
      </w:r>
      <w:r w:rsidR="00532215">
        <w:rPr>
          <w:sz w:val="24"/>
          <w:szCs w:val="24"/>
        </w:rPr>
        <w:t>(please specify)</w:t>
      </w:r>
      <w:r>
        <w:rPr>
          <w:sz w:val="24"/>
          <w:szCs w:val="24"/>
        </w:rPr>
        <w:t>:</w:t>
      </w:r>
    </w:p>
    <w:p w14:paraId="45440770" w14:textId="48DBE572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532215">
        <w:rPr>
          <w:sz w:val="24"/>
          <w:szCs w:val="24"/>
        </w:rPr>
        <w:t xml:space="preserve">YOUR HOME </w:t>
      </w:r>
      <w:r>
        <w:rPr>
          <w:sz w:val="24"/>
          <w:szCs w:val="24"/>
        </w:rPr>
        <w:t>OWNED OR RENTED?:</w:t>
      </w:r>
    </w:p>
    <w:p w14:paraId="1F1BB1F7" w14:textId="36FE2C9E" w:rsidR="00B10850" w:rsidRDefault="00B10850">
      <w:pPr>
        <w:rPr>
          <w:sz w:val="24"/>
          <w:szCs w:val="24"/>
        </w:rPr>
      </w:pPr>
      <w:r>
        <w:rPr>
          <w:sz w:val="24"/>
          <w:szCs w:val="24"/>
        </w:rPr>
        <w:t>IF RENTED, DO YOU HAVE LANDLORD PERMISSION TO KEEP A PET ON THE PREMISES?</w:t>
      </w:r>
      <w:r w:rsidR="00532215">
        <w:rPr>
          <w:sz w:val="24"/>
          <w:szCs w:val="24"/>
        </w:rPr>
        <w:t xml:space="preserve"> </w:t>
      </w:r>
      <w:r>
        <w:rPr>
          <w:sz w:val="24"/>
          <w:szCs w:val="24"/>
        </w:rPr>
        <w:t>(proof will need to be provided):</w:t>
      </w:r>
    </w:p>
    <w:p w14:paraId="1DD68678" w14:textId="2FC221FA" w:rsidR="00B10850" w:rsidRDefault="00855474">
      <w:pPr>
        <w:rPr>
          <w:sz w:val="24"/>
          <w:szCs w:val="24"/>
        </w:rPr>
      </w:pPr>
      <w:r>
        <w:rPr>
          <w:sz w:val="24"/>
          <w:szCs w:val="24"/>
        </w:rPr>
        <w:t>ARE YOU CURRENTLY EMPLOYED</w:t>
      </w:r>
      <w:r w:rsidR="00B10850">
        <w:rPr>
          <w:sz w:val="24"/>
          <w:szCs w:val="24"/>
        </w:rPr>
        <w:t>?</w:t>
      </w:r>
      <w:r>
        <w:rPr>
          <w:sz w:val="24"/>
          <w:szCs w:val="24"/>
        </w:rPr>
        <w:t xml:space="preserve">    YES/NO</w:t>
      </w:r>
    </w:p>
    <w:p w14:paraId="459E4E42" w14:textId="108021AC" w:rsidR="00BD622A" w:rsidRDefault="00532215">
      <w:pPr>
        <w:rPr>
          <w:sz w:val="24"/>
          <w:szCs w:val="24"/>
        </w:rPr>
      </w:pPr>
      <w:r>
        <w:rPr>
          <w:sz w:val="24"/>
          <w:szCs w:val="24"/>
        </w:rPr>
        <w:t>HAVE YOU APPLIED PREVIOUSLY TO ADOPT OR FOSTER FROM TEAM POUNDIE</w:t>
      </w:r>
      <w:r w:rsidR="00B90B5F">
        <w:rPr>
          <w:sz w:val="24"/>
          <w:szCs w:val="24"/>
        </w:rPr>
        <w:t>?  YES/NO</w:t>
      </w:r>
    </w:p>
    <w:p w14:paraId="1E9883C6" w14:textId="286C71D3" w:rsidR="003477B2" w:rsidRDefault="003477B2">
      <w:pPr>
        <w:rPr>
          <w:sz w:val="24"/>
          <w:szCs w:val="24"/>
        </w:rPr>
      </w:pPr>
    </w:p>
    <w:p w14:paraId="23F04D54" w14:textId="77777777" w:rsidR="003477B2" w:rsidRDefault="003477B2">
      <w:pPr>
        <w:rPr>
          <w:sz w:val="24"/>
          <w:szCs w:val="24"/>
        </w:rPr>
      </w:pPr>
    </w:p>
    <w:p w14:paraId="1AA2B947" w14:textId="77777777" w:rsidR="00B10850" w:rsidRPr="00B10850" w:rsidRDefault="00B10850">
      <w:pPr>
        <w:rPr>
          <w:sz w:val="24"/>
          <w:szCs w:val="24"/>
        </w:rPr>
      </w:pPr>
    </w:p>
    <w:p w14:paraId="4F953DA9" w14:textId="483CBFBE" w:rsidR="00097A76" w:rsidRPr="00AA37A2" w:rsidRDefault="00260320">
      <w:pPr>
        <w:rPr>
          <w:b/>
          <w:bCs/>
          <w:color w:val="FF0000"/>
          <w:sz w:val="24"/>
          <w:szCs w:val="24"/>
          <w:u w:val="single"/>
        </w:rPr>
      </w:pPr>
      <w:r w:rsidRPr="00AA37A2">
        <w:rPr>
          <w:b/>
          <w:bCs/>
          <w:color w:val="FF0000"/>
          <w:sz w:val="24"/>
          <w:szCs w:val="24"/>
          <w:u w:val="single"/>
        </w:rPr>
        <w:t>ACCOMMODATION INFORMATION</w:t>
      </w:r>
    </w:p>
    <w:p w14:paraId="5236922E" w14:textId="1292D4EB" w:rsidR="00097A76" w:rsidRDefault="00097A76">
      <w:pPr>
        <w:rPr>
          <w:sz w:val="24"/>
          <w:szCs w:val="24"/>
        </w:rPr>
      </w:pPr>
    </w:p>
    <w:p w14:paraId="15A59750" w14:textId="5D0D49E4" w:rsidR="00B401B1" w:rsidRDefault="00FB7C01">
      <w:pPr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r w:rsidR="00633CDD">
        <w:rPr>
          <w:sz w:val="24"/>
          <w:szCs w:val="24"/>
        </w:rPr>
        <w:t xml:space="preserve">SECURE </w:t>
      </w:r>
      <w:r>
        <w:rPr>
          <w:sz w:val="24"/>
          <w:szCs w:val="24"/>
        </w:rPr>
        <w:t>GARDEN</w:t>
      </w:r>
      <w:r w:rsidR="00260320">
        <w:rPr>
          <w:sz w:val="24"/>
          <w:szCs w:val="24"/>
        </w:rPr>
        <w:t>?</w:t>
      </w:r>
      <w:r w:rsidR="00726F86">
        <w:rPr>
          <w:sz w:val="24"/>
          <w:szCs w:val="24"/>
        </w:rPr>
        <w:t xml:space="preserve"> YES/NO</w:t>
      </w:r>
    </w:p>
    <w:p w14:paraId="61D8962E" w14:textId="1ABE77EF" w:rsidR="00726F86" w:rsidRDefault="00726F86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793D7D">
        <w:rPr>
          <w:sz w:val="24"/>
          <w:szCs w:val="24"/>
        </w:rPr>
        <w:t xml:space="preserve"> NO, PLEASE EXPLAIN</w:t>
      </w:r>
      <w:r w:rsidR="00654530">
        <w:rPr>
          <w:sz w:val="24"/>
          <w:szCs w:val="24"/>
        </w:rPr>
        <w:t xml:space="preserve"> WHERE YOU WOULD EXCER</w:t>
      </w:r>
      <w:r w:rsidR="00F830AD">
        <w:rPr>
          <w:sz w:val="24"/>
          <w:szCs w:val="24"/>
        </w:rPr>
        <w:t>CIS</w:t>
      </w:r>
      <w:r w:rsidR="00654530">
        <w:rPr>
          <w:sz w:val="24"/>
          <w:szCs w:val="24"/>
        </w:rPr>
        <w:t>E THE DOG?</w:t>
      </w:r>
    </w:p>
    <w:p w14:paraId="180BD016" w14:textId="4FC6596A" w:rsidR="00F830AD" w:rsidRDefault="007A3DDA">
      <w:p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3F510A">
        <w:rPr>
          <w:sz w:val="24"/>
          <w:szCs w:val="24"/>
        </w:rPr>
        <w:t>PEOPLE LIVE AT THE ADDRESS?</w:t>
      </w:r>
    </w:p>
    <w:p w14:paraId="07611A91" w14:textId="496F4C46" w:rsidR="00F83FDD" w:rsidRDefault="00F83FDD">
      <w:pPr>
        <w:rPr>
          <w:sz w:val="24"/>
          <w:szCs w:val="24"/>
        </w:rPr>
      </w:pPr>
      <w:r>
        <w:rPr>
          <w:sz w:val="24"/>
          <w:szCs w:val="24"/>
        </w:rPr>
        <w:t>HOW MANY CHILDREN LIVE AT THE ADDRESS, PLEASE LIST AGES:</w:t>
      </w:r>
    </w:p>
    <w:p w14:paraId="4DCDE87B" w14:textId="235A460A" w:rsidR="003922D4" w:rsidRDefault="003922D4">
      <w:pPr>
        <w:rPr>
          <w:sz w:val="24"/>
          <w:szCs w:val="24"/>
        </w:rPr>
      </w:pPr>
      <w:r>
        <w:rPr>
          <w:sz w:val="24"/>
          <w:szCs w:val="24"/>
        </w:rPr>
        <w:t>DO YOU HAVE CHILDREN VISITING? YES/NO</w:t>
      </w:r>
    </w:p>
    <w:p w14:paraId="593DB7A9" w14:textId="325C1696" w:rsidR="008C5607" w:rsidRDefault="008C5607">
      <w:pPr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p w14:paraId="11DB405A" w14:textId="23DB2870" w:rsidR="007108AE" w:rsidRDefault="00FE249F">
      <w:pPr>
        <w:rPr>
          <w:sz w:val="24"/>
          <w:szCs w:val="24"/>
        </w:rPr>
      </w:pPr>
      <w:r>
        <w:rPr>
          <w:sz w:val="24"/>
          <w:szCs w:val="24"/>
        </w:rPr>
        <w:t>ARE ANY ADULTS AGED OVER 70?</w:t>
      </w:r>
    </w:p>
    <w:p w14:paraId="29AB1506" w14:textId="3318BE56" w:rsidR="00FE249F" w:rsidRDefault="00FE249F">
      <w:pPr>
        <w:rPr>
          <w:sz w:val="24"/>
          <w:szCs w:val="24"/>
        </w:rPr>
      </w:pPr>
      <w:r>
        <w:rPr>
          <w:sz w:val="24"/>
          <w:szCs w:val="24"/>
        </w:rPr>
        <w:t>IF YES PLEASE GIVE DETAILS</w:t>
      </w:r>
      <w:r w:rsidR="00825CD6">
        <w:rPr>
          <w:sz w:val="24"/>
          <w:szCs w:val="24"/>
        </w:rPr>
        <w:t>:</w:t>
      </w:r>
    </w:p>
    <w:p w14:paraId="574AC495" w14:textId="6A645A19" w:rsidR="0017052B" w:rsidRDefault="0017052B">
      <w:pPr>
        <w:rPr>
          <w:sz w:val="24"/>
          <w:szCs w:val="24"/>
        </w:rPr>
      </w:pPr>
    </w:p>
    <w:p w14:paraId="26E16659" w14:textId="3E2AFD01" w:rsidR="0017052B" w:rsidRDefault="0017052B">
      <w:pPr>
        <w:rPr>
          <w:b/>
          <w:bCs/>
          <w:color w:val="FF0000"/>
          <w:sz w:val="24"/>
          <w:szCs w:val="24"/>
          <w:u w:val="single"/>
        </w:rPr>
      </w:pPr>
      <w:r w:rsidRPr="00DC6E30">
        <w:rPr>
          <w:b/>
          <w:bCs/>
          <w:color w:val="FF0000"/>
          <w:sz w:val="24"/>
          <w:szCs w:val="24"/>
          <w:u w:val="single"/>
        </w:rPr>
        <w:t>OTHER</w:t>
      </w:r>
      <w:r w:rsidR="00DC6E30" w:rsidRPr="00DC6E30">
        <w:rPr>
          <w:b/>
          <w:bCs/>
          <w:color w:val="FF0000"/>
          <w:sz w:val="24"/>
          <w:szCs w:val="24"/>
          <w:u w:val="single"/>
        </w:rPr>
        <w:t xml:space="preserve"> PETS DETAILS</w:t>
      </w:r>
    </w:p>
    <w:p w14:paraId="1238D98C" w14:textId="29FE7C98" w:rsidR="00DC6E30" w:rsidRDefault="00DC6E30">
      <w:pPr>
        <w:rPr>
          <w:b/>
          <w:bCs/>
          <w:color w:val="FF0000"/>
          <w:sz w:val="24"/>
          <w:szCs w:val="24"/>
          <w:u w:val="single"/>
        </w:rPr>
      </w:pPr>
    </w:p>
    <w:p w14:paraId="22FE978E" w14:textId="33B39AA3" w:rsidR="00DC6E30" w:rsidRDefault="00F76A7F">
      <w:pPr>
        <w:rPr>
          <w:sz w:val="24"/>
          <w:szCs w:val="24"/>
        </w:rPr>
      </w:pPr>
      <w:r w:rsidRPr="00BD5D08">
        <w:rPr>
          <w:sz w:val="24"/>
          <w:szCs w:val="24"/>
        </w:rPr>
        <w:t>DO YOU HAVE ANY OTHER DOGS</w:t>
      </w:r>
      <w:r w:rsidR="00BD5D08">
        <w:rPr>
          <w:sz w:val="24"/>
          <w:szCs w:val="24"/>
        </w:rPr>
        <w:t>?</w:t>
      </w:r>
    </w:p>
    <w:p w14:paraId="0C40298C" w14:textId="1395E212" w:rsidR="00BD5D08" w:rsidRDefault="00BD5D08">
      <w:pPr>
        <w:rPr>
          <w:sz w:val="24"/>
          <w:szCs w:val="24"/>
        </w:rPr>
      </w:pPr>
      <w:r>
        <w:rPr>
          <w:sz w:val="24"/>
          <w:szCs w:val="24"/>
        </w:rPr>
        <w:t>IF YES, PLEASE STATE BREED, AG</w:t>
      </w:r>
      <w:r w:rsidR="002E20D3">
        <w:rPr>
          <w:sz w:val="24"/>
          <w:szCs w:val="24"/>
        </w:rPr>
        <w:t>E, SEX AND IF NEUTERED</w:t>
      </w:r>
      <w:r w:rsidR="00D156C6">
        <w:rPr>
          <w:sz w:val="24"/>
          <w:szCs w:val="24"/>
        </w:rPr>
        <w:t>:</w:t>
      </w:r>
    </w:p>
    <w:p w14:paraId="780E92D2" w14:textId="4AD4AB23" w:rsidR="00D156C6" w:rsidRDefault="00D156C6">
      <w:pPr>
        <w:rPr>
          <w:sz w:val="24"/>
          <w:szCs w:val="24"/>
        </w:rPr>
      </w:pPr>
      <w:r>
        <w:rPr>
          <w:sz w:val="24"/>
          <w:szCs w:val="24"/>
        </w:rPr>
        <w:t>IF NOT NEUTERED, PLEASE STATE WHY</w:t>
      </w:r>
      <w:r w:rsidR="00EB7A43">
        <w:rPr>
          <w:sz w:val="24"/>
          <w:szCs w:val="24"/>
        </w:rPr>
        <w:t>:</w:t>
      </w:r>
    </w:p>
    <w:p w14:paraId="5BB63528" w14:textId="44C4BC1F" w:rsidR="00EB7A43" w:rsidRDefault="00327C7E">
      <w:pPr>
        <w:rPr>
          <w:sz w:val="24"/>
          <w:szCs w:val="24"/>
        </w:rPr>
      </w:pPr>
      <w:r>
        <w:rPr>
          <w:sz w:val="24"/>
          <w:szCs w:val="24"/>
        </w:rPr>
        <w:t>ANY OTHER PETS? E.G RABBITS/RATS/CATS, ARE THEY NEUTERED?</w:t>
      </w:r>
    </w:p>
    <w:p w14:paraId="4A71C5C8" w14:textId="77DD780F" w:rsidR="00241CD5" w:rsidRDefault="00241CD5">
      <w:pPr>
        <w:rPr>
          <w:sz w:val="24"/>
          <w:szCs w:val="24"/>
        </w:rPr>
      </w:pPr>
      <w:r>
        <w:rPr>
          <w:sz w:val="24"/>
          <w:szCs w:val="24"/>
        </w:rPr>
        <w:t>IF NOT PLEASE STA</w:t>
      </w:r>
      <w:r w:rsidR="00233F11">
        <w:rPr>
          <w:sz w:val="24"/>
          <w:szCs w:val="24"/>
        </w:rPr>
        <w:t>T</w:t>
      </w:r>
      <w:r>
        <w:rPr>
          <w:sz w:val="24"/>
          <w:szCs w:val="24"/>
        </w:rPr>
        <w:t>E WHY:</w:t>
      </w:r>
    </w:p>
    <w:p w14:paraId="01A4C254" w14:textId="5574A0F9" w:rsidR="004208E0" w:rsidRDefault="00DF326A">
      <w:pPr>
        <w:rPr>
          <w:sz w:val="24"/>
          <w:szCs w:val="24"/>
        </w:rPr>
      </w:pPr>
      <w:r>
        <w:rPr>
          <w:sz w:val="24"/>
          <w:szCs w:val="24"/>
        </w:rPr>
        <w:t>WHICH SEX DOG WOULD YOU PREFER</w:t>
      </w:r>
      <w:r w:rsidR="00A82E42">
        <w:rPr>
          <w:sz w:val="24"/>
          <w:szCs w:val="24"/>
        </w:rPr>
        <w:t>: MALE/FEMALE/NO PREFERENCE</w:t>
      </w:r>
    </w:p>
    <w:p w14:paraId="765044E6" w14:textId="77777777" w:rsidR="004208E0" w:rsidRDefault="004208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F03918" w14:textId="77777777" w:rsidR="003B50E9" w:rsidRDefault="003B50E9">
      <w:pPr>
        <w:rPr>
          <w:sz w:val="24"/>
          <w:szCs w:val="24"/>
        </w:rPr>
      </w:pPr>
    </w:p>
    <w:p w14:paraId="79469B4D" w14:textId="77777777" w:rsidR="003B50E9" w:rsidRDefault="003B50E9">
      <w:pPr>
        <w:rPr>
          <w:sz w:val="24"/>
          <w:szCs w:val="24"/>
        </w:rPr>
      </w:pPr>
    </w:p>
    <w:p w14:paraId="665E3EAB" w14:textId="46CB1DE4" w:rsidR="00EB7A43" w:rsidRPr="003B50E9" w:rsidRDefault="003B50E9">
      <w:pPr>
        <w:rPr>
          <w:b/>
          <w:bCs/>
          <w:color w:val="FF0000"/>
          <w:sz w:val="24"/>
          <w:szCs w:val="24"/>
          <w:u w:val="single"/>
        </w:rPr>
      </w:pPr>
      <w:r w:rsidRPr="003B50E9">
        <w:rPr>
          <w:b/>
          <w:bCs/>
          <w:color w:val="FF0000"/>
          <w:sz w:val="24"/>
          <w:szCs w:val="24"/>
          <w:u w:val="single"/>
        </w:rPr>
        <w:t>ADDITIONAL INFORMATION</w:t>
      </w:r>
    </w:p>
    <w:p w14:paraId="59D5DB74" w14:textId="7C50EA25" w:rsidR="009A0623" w:rsidRDefault="009A0623">
      <w:pPr>
        <w:rPr>
          <w:sz w:val="24"/>
          <w:szCs w:val="24"/>
        </w:rPr>
      </w:pPr>
    </w:p>
    <w:p w14:paraId="2E7FF2EE" w14:textId="77777777" w:rsidR="00CA3E93" w:rsidRDefault="003579AE">
      <w:pPr>
        <w:rPr>
          <w:sz w:val="24"/>
          <w:szCs w:val="24"/>
        </w:rPr>
      </w:pPr>
      <w:r>
        <w:rPr>
          <w:sz w:val="24"/>
          <w:szCs w:val="24"/>
        </w:rPr>
        <w:t>PLEASE WRITE HERE, ANY OTHER INFORMATION YOU CAN TELL US</w:t>
      </w:r>
      <w:r w:rsidR="0005310F">
        <w:rPr>
          <w:sz w:val="24"/>
          <w:szCs w:val="24"/>
        </w:rPr>
        <w:t xml:space="preserve"> THAT WOULD ASSIST YOUR APPLICATION TO REHOME</w:t>
      </w:r>
      <w:r w:rsidR="006C4605">
        <w:rPr>
          <w:sz w:val="24"/>
          <w:szCs w:val="24"/>
        </w:rPr>
        <w:t xml:space="preserve"> A DOG</w:t>
      </w:r>
      <w:r w:rsidR="00365698">
        <w:rPr>
          <w:sz w:val="24"/>
          <w:szCs w:val="24"/>
        </w:rPr>
        <w:t>, FOR INSTANCE A</w:t>
      </w:r>
      <w:r w:rsidR="00834327">
        <w:rPr>
          <w:sz w:val="24"/>
          <w:szCs w:val="24"/>
        </w:rPr>
        <w:t>NY EXPERIENCE YOU MAY HAVE WITH A</w:t>
      </w:r>
      <w:r w:rsidR="00365698">
        <w:rPr>
          <w:sz w:val="24"/>
          <w:szCs w:val="24"/>
        </w:rPr>
        <w:t xml:space="preserve"> PARTICULAR BREED, PU</w:t>
      </w:r>
      <w:r w:rsidR="00834327">
        <w:rPr>
          <w:sz w:val="24"/>
          <w:szCs w:val="24"/>
        </w:rPr>
        <w:t>PPY</w:t>
      </w:r>
      <w:r w:rsidR="00E811B9">
        <w:rPr>
          <w:sz w:val="24"/>
          <w:szCs w:val="24"/>
        </w:rPr>
        <w:t xml:space="preserve"> OR ANYTHING YOU THINK WILL </w:t>
      </w:r>
      <w:r w:rsidR="00F23165">
        <w:rPr>
          <w:sz w:val="24"/>
          <w:szCs w:val="24"/>
        </w:rPr>
        <w:t xml:space="preserve">YOU IN BEING SUCCESSFUL </w:t>
      </w:r>
      <w:r w:rsidR="003C347C">
        <w:rPr>
          <w:sz w:val="24"/>
          <w:szCs w:val="24"/>
        </w:rPr>
        <w:t>IN YOUR APPLICATION</w:t>
      </w:r>
      <w:r w:rsidR="00CA3E93">
        <w:rPr>
          <w:sz w:val="24"/>
          <w:szCs w:val="24"/>
        </w:rPr>
        <w:t>.</w:t>
      </w:r>
    </w:p>
    <w:p w14:paraId="47339B0E" w14:textId="483B8591" w:rsidR="009A0623" w:rsidRDefault="006C4605">
      <w:pPr>
        <w:rPr>
          <w:sz w:val="24"/>
          <w:szCs w:val="24"/>
        </w:rPr>
      </w:pPr>
      <w:r>
        <w:rPr>
          <w:sz w:val="24"/>
          <w:szCs w:val="24"/>
        </w:rPr>
        <w:t>THE MORE INFORMATION YOU CAN TELL US WILL</w:t>
      </w:r>
      <w:r w:rsidR="0088196B">
        <w:rPr>
          <w:sz w:val="24"/>
          <w:szCs w:val="24"/>
        </w:rPr>
        <w:t xml:space="preserve"> IMPROVE OUR SUCCESS IN REHOMING</w:t>
      </w:r>
      <w:r w:rsidR="00EB4DEB">
        <w:rPr>
          <w:sz w:val="24"/>
          <w:szCs w:val="24"/>
        </w:rPr>
        <w:t xml:space="preserve"> TO MATCH YOUR FAMIL</w:t>
      </w:r>
      <w:r w:rsidR="00EE166F">
        <w:rPr>
          <w:sz w:val="24"/>
          <w:szCs w:val="24"/>
        </w:rPr>
        <w:t>Y WITH THE RIGHT DOG</w:t>
      </w:r>
      <w:r w:rsidR="00206EAF">
        <w:rPr>
          <w:sz w:val="24"/>
          <w:szCs w:val="24"/>
        </w:rPr>
        <w:t>.</w:t>
      </w:r>
      <w:r w:rsidR="00365698">
        <w:rPr>
          <w:sz w:val="24"/>
          <w:szCs w:val="24"/>
        </w:rPr>
        <w:t xml:space="preserve"> </w:t>
      </w:r>
    </w:p>
    <w:p w14:paraId="2075A04F" w14:textId="77777777" w:rsidR="007F4899" w:rsidRPr="00BD5D08" w:rsidRDefault="007F4899">
      <w:pPr>
        <w:rPr>
          <w:sz w:val="24"/>
          <w:szCs w:val="24"/>
        </w:rPr>
      </w:pPr>
    </w:p>
    <w:p w14:paraId="226134C5" w14:textId="77777777" w:rsidR="00825CD6" w:rsidRDefault="00825CD6">
      <w:pPr>
        <w:rPr>
          <w:sz w:val="24"/>
          <w:szCs w:val="24"/>
        </w:rPr>
      </w:pPr>
    </w:p>
    <w:p w14:paraId="21B783EE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5B466DE5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767702AA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0868E005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159F579A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4F32E16E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6C813FA7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384ABF81" w14:textId="77777777" w:rsidR="00294C1E" w:rsidRDefault="00294C1E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0DFB591A" w14:textId="09D40A06" w:rsidR="00077639" w:rsidRDefault="008679C1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If you fail to inform</w:t>
      </w:r>
      <w:r w:rsidR="00D05035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us of something that later on proves to be detrimental to the placement of one of our dogs, that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lead</w:t>
      </w:r>
      <w:r w:rsidR="00D05035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to the dog being placed within an unsuitable environment, which could be a danger to the dog </w:t>
      </w:r>
      <w:r w:rsidR="00D05035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and your family,</w:t>
      </w:r>
      <w:r w:rsidR="00AE3848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i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f an incident occurred where </w:t>
      </w:r>
      <w:r w:rsidR="00AE3848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either you, </w:t>
      </w:r>
      <w:r w:rsidR="00961030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a member of your family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or a third party </w:t>
      </w:r>
      <w:r w:rsidR="00961030"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were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injured</w:t>
      </w:r>
      <w:r w:rsidR="0061116F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,</w:t>
      </w:r>
      <w:r w:rsidRPr="00294C1E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then Team Poundie will not be held accountable and Team Poundi</w:t>
      </w:r>
      <w:r w:rsidR="00F27800" w:rsidRPr="00F2780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e  may decide to take legal proceedings against you. </w:t>
      </w:r>
      <w:r w:rsidR="00F27800" w:rsidRPr="00F27800">
        <w:rPr>
          <w:rFonts w:eastAsia="Times New Roman" w:cstheme="minorHAnsi"/>
          <w:sz w:val="24"/>
          <w:szCs w:val="24"/>
          <w:lang w:eastAsia="en-GB"/>
        </w:rPr>
        <w:t> </w:t>
      </w:r>
    </w:p>
    <w:p w14:paraId="56B8E0B8" w14:textId="77777777" w:rsidR="00077639" w:rsidRDefault="00077639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br w:type="page"/>
      </w:r>
    </w:p>
    <w:p w14:paraId="2E7A1AD5" w14:textId="2F6795FE" w:rsidR="00077639" w:rsidRDefault="00077639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33F20E09" w14:textId="68114429" w:rsidR="00077639" w:rsidRDefault="00077639">
      <w:pP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470C2A6B" w14:textId="35A93387" w:rsidR="008E145B" w:rsidRDefault="007368A5" w:rsidP="00A708F6">
      <w:pP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  <w:r w:rsidRPr="000D2C25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 xml:space="preserve">AUTHORISATION AND </w:t>
      </w:r>
      <w:r w:rsidR="003B0BB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>DECLARATION</w:t>
      </w:r>
      <w:r w:rsidR="008E145B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>.</w:t>
      </w:r>
    </w:p>
    <w:p w14:paraId="202D1443" w14:textId="77777777" w:rsidR="008E145B" w:rsidRDefault="008E145B" w:rsidP="00A708F6">
      <w:pPr>
        <w:rPr>
          <w:rFonts w:cstheme="minorHAnsi"/>
          <w:color w:val="FFFFFF"/>
          <w:sz w:val="24"/>
          <w:szCs w:val="24"/>
        </w:rPr>
      </w:pPr>
    </w:p>
    <w:p w14:paraId="37E70696" w14:textId="77777777" w:rsidR="002C6C1D" w:rsidRDefault="002C6C1D" w:rsidP="003B0BBD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</w:p>
    <w:p w14:paraId="213BFF72" w14:textId="77777777" w:rsidR="002C6C1D" w:rsidRDefault="002C6C1D" w:rsidP="003B0BBD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</w:p>
    <w:p w14:paraId="7FC26271" w14:textId="34F47512" w:rsidR="003B0BBD" w:rsidRPr="0032203A" w:rsidRDefault="0032203A" w:rsidP="003B0BBD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</w:pPr>
      <w:r w:rsidRPr="0032203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>DECLARATION.</w:t>
      </w:r>
    </w:p>
    <w:p w14:paraId="2F760297" w14:textId="77777777" w:rsidR="0032203A" w:rsidRPr="0032203A" w:rsidRDefault="0032203A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F477CD0" w14:textId="25AF95E8" w:rsidR="003B0BBD" w:rsidRPr="0032203A" w:rsidRDefault="003B0BBD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2203A">
        <w:rPr>
          <w:rFonts w:eastAsia="Times New Roman" w:cstheme="minorHAnsi"/>
          <w:sz w:val="24"/>
          <w:szCs w:val="24"/>
          <w:lang w:eastAsia="en-GB"/>
        </w:rPr>
        <w:t xml:space="preserve">I/We the undersigned confirm that all of the information disclosed on this </w:t>
      </w:r>
      <w:r w:rsidR="00934DE9">
        <w:rPr>
          <w:rFonts w:eastAsia="Times New Roman" w:cstheme="minorHAnsi"/>
          <w:sz w:val="24"/>
          <w:szCs w:val="24"/>
          <w:lang w:eastAsia="en-GB"/>
        </w:rPr>
        <w:t>document</w:t>
      </w:r>
      <w:r w:rsidRPr="0032203A">
        <w:rPr>
          <w:rFonts w:eastAsia="Times New Roman" w:cstheme="minorHAnsi"/>
          <w:sz w:val="24"/>
          <w:szCs w:val="24"/>
          <w:lang w:eastAsia="en-GB"/>
        </w:rPr>
        <w:t xml:space="preserve"> is a true and accurate account.  I/We have not withheld any information which is relevant to the safe re-homing of </w:t>
      </w:r>
      <w:r w:rsidR="00934DE9">
        <w:rPr>
          <w:rFonts w:eastAsia="Times New Roman" w:cstheme="minorHAnsi"/>
          <w:sz w:val="24"/>
          <w:szCs w:val="24"/>
          <w:lang w:eastAsia="en-GB"/>
        </w:rPr>
        <w:t>the dog applied for</w:t>
      </w:r>
      <w:r w:rsidRPr="0032203A">
        <w:rPr>
          <w:rFonts w:eastAsia="Times New Roman" w:cstheme="minorHAnsi"/>
          <w:sz w:val="24"/>
          <w:szCs w:val="24"/>
          <w:lang w:eastAsia="en-GB"/>
        </w:rPr>
        <w:t xml:space="preserve"> .  </w:t>
      </w:r>
    </w:p>
    <w:p w14:paraId="548C29D4" w14:textId="6D2CD942" w:rsidR="003B0BBD" w:rsidRDefault="003B0BBD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2203A">
        <w:rPr>
          <w:rFonts w:eastAsia="Times New Roman" w:cstheme="minorHAnsi"/>
          <w:sz w:val="24"/>
          <w:szCs w:val="24"/>
          <w:lang w:eastAsia="en-GB"/>
        </w:rPr>
        <w:t xml:space="preserve">I/We confirm that </w:t>
      </w:r>
      <w:r w:rsidR="00934DE9">
        <w:rPr>
          <w:rFonts w:eastAsia="Times New Roman" w:cstheme="minorHAnsi"/>
          <w:sz w:val="24"/>
          <w:szCs w:val="24"/>
          <w:lang w:eastAsia="en-GB"/>
        </w:rPr>
        <w:t>we give Team Poundie Permission</w:t>
      </w:r>
      <w:r w:rsidR="00FA6372">
        <w:rPr>
          <w:rFonts w:eastAsia="Times New Roman" w:cstheme="minorHAnsi"/>
          <w:sz w:val="24"/>
          <w:szCs w:val="24"/>
          <w:lang w:eastAsia="en-GB"/>
        </w:rPr>
        <w:t xml:space="preserve"> to hold our details on file securely, subject to data protection laws</w:t>
      </w:r>
      <w:r w:rsidR="003D5658">
        <w:rPr>
          <w:rFonts w:eastAsia="Times New Roman" w:cstheme="minorHAnsi"/>
          <w:sz w:val="24"/>
          <w:szCs w:val="24"/>
          <w:lang w:eastAsia="en-GB"/>
        </w:rPr>
        <w:t xml:space="preserve">, and to arrange for a home check to be performed to ensure the suitability of </w:t>
      </w:r>
      <w:r w:rsidR="007B4238">
        <w:rPr>
          <w:rFonts w:eastAsia="Times New Roman" w:cstheme="minorHAnsi"/>
          <w:sz w:val="24"/>
          <w:szCs w:val="24"/>
          <w:lang w:eastAsia="en-GB"/>
        </w:rPr>
        <w:t>the dog applied for to be homed with us</w:t>
      </w:r>
      <w:r w:rsidR="00433343">
        <w:rPr>
          <w:rFonts w:eastAsia="Times New Roman" w:cstheme="minorHAnsi"/>
          <w:sz w:val="24"/>
          <w:szCs w:val="24"/>
          <w:lang w:eastAsia="en-GB"/>
        </w:rPr>
        <w:t>.</w:t>
      </w:r>
      <w:r w:rsidRPr="0032203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C97B475" w14:textId="12F2D389" w:rsidR="00FB0B94" w:rsidRDefault="00FB0B94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8A9D8F5" w14:textId="76F4EC98" w:rsidR="00FB0B94" w:rsidRDefault="00FB0B94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D2568E6" w14:textId="0F3605C4" w:rsidR="00FB0B94" w:rsidRDefault="00FB0B94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687EB40" w14:textId="4758AED2" w:rsidR="00FB0B94" w:rsidRDefault="00FB0B94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0378D73" w14:textId="441DF671" w:rsidR="00FB0B94" w:rsidRDefault="00491F2A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Signed By A</w:t>
      </w:r>
      <w:r w:rsidR="00A74D99">
        <w:rPr>
          <w:rFonts w:eastAsia="Times New Roman" w:cstheme="minorHAnsi"/>
          <w:sz w:val="24"/>
          <w:szCs w:val="24"/>
          <w:lang w:eastAsia="en-GB"/>
        </w:rPr>
        <w:t>p</w:t>
      </w:r>
      <w:r>
        <w:rPr>
          <w:rFonts w:eastAsia="Times New Roman" w:cstheme="minorHAnsi"/>
          <w:sz w:val="24"/>
          <w:szCs w:val="24"/>
          <w:lang w:eastAsia="en-GB"/>
        </w:rPr>
        <w:t>plicant</w:t>
      </w:r>
      <w:r w:rsidR="004F4F5A">
        <w:rPr>
          <w:rFonts w:eastAsia="Times New Roman" w:cstheme="minorHAnsi"/>
          <w:sz w:val="24"/>
          <w:szCs w:val="24"/>
          <w:lang w:eastAsia="en-GB"/>
        </w:rPr>
        <w:t xml:space="preserve">/s </w:t>
      </w:r>
      <w:r w:rsidR="00373D05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4F4F5A">
        <w:rPr>
          <w:rFonts w:eastAsia="Times New Roman" w:cstheme="minorHAnsi"/>
          <w:sz w:val="24"/>
          <w:szCs w:val="24"/>
          <w:lang w:eastAsia="en-GB"/>
        </w:rPr>
        <w:t>______________________________</w:t>
      </w:r>
      <w:r w:rsidR="00D8572F">
        <w:rPr>
          <w:rFonts w:eastAsia="Times New Roman" w:cstheme="minorHAnsi"/>
          <w:sz w:val="24"/>
          <w:szCs w:val="24"/>
          <w:lang w:eastAsia="en-GB"/>
        </w:rPr>
        <w:t xml:space="preserve"> Date ___________________</w:t>
      </w:r>
    </w:p>
    <w:p w14:paraId="4A84243A" w14:textId="14CBD1B7" w:rsidR="00862680" w:rsidRDefault="00862680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                </w:t>
      </w:r>
      <w:r w:rsidR="00373D05">
        <w:rPr>
          <w:rFonts w:eastAsia="Times New Roman" w:cstheme="minorHAnsi"/>
          <w:sz w:val="24"/>
          <w:szCs w:val="24"/>
          <w:lang w:eastAsia="en-GB"/>
        </w:rPr>
        <w:t>NAME      ______________________________</w:t>
      </w:r>
    </w:p>
    <w:p w14:paraId="5372DAEE" w14:textId="388E4428" w:rsidR="00D8572F" w:rsidRDefault="00373D05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74D99">
        <w:rPr>
          <w:rFonts w:eastAsia="Times New Roman" w:cstheme="minorHAnsi"/>
          <w:sz w:val="24"/>
          <w:szCs w:val="24"/>
          <w:lang w:eastAsia="en-GB"/>
        </w:rPr>
        <w:t xml:space="preserve">Second  Applicant   </w:t>
      </w:r>
      <w:r>
        <w:rPr>
          <w:rFonts w:eastAsia="Times New Roman" w:cstheme="minorHAnsi"/>
          <w:sz w:val="24"/>
          <w:szCs w:val="24"/>
          <w:lang w:eastAsia="en-GB"/>
        </w:rPr>
        <w:t xml:space="preserve">     </w:t>
      </w:r>
      <w:r w:rsidR="00A74D99">
        <w:rPr>
          <w:rFonts w:eastAsia="Times New Roman" w:cstheme="minorHAnsi"/>
          <w:sz w:val="24"/>
          <w:szCs w:val="24"/>
          <w:lang w:eastAsia="en-GB"/>
        </w:rPr>
        <w:t>______________________________ Date___________________</w:t>
      </w:r>
    </w:p>
    <w:p w14:paraId="5F8CA5EA" w14:textId="44D97E0F" w:rsidR="00373D05" w:rsidRPr="0032203A" w:rsidRDefault="00373D05" w:rsidP="003B0B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NAME     ______________________________</w:t>
      </w:r>
    </w:p>
    <w:p w14:paraId="5D661247" w14:textId="77777777" w:rsidR="0020196A" w:rsidRDefault="0020196A" w:rsidP="003B0BBD">
      <w:pPr>
        <w:rPr>
          <w:rFonts w:ascii="Arial" w:hAnsi="Arial" w:cs="Arial"/>
          <w:color w:val="000000"/>
          <w:sz w:val="27"/>
          <w:szCs w:val="27"/>
        </w:rPr>
      </w:pPr>
    </w:p>
    <w:p w14:paraId="0E6D1ABC" w14:textId="77777777" w:rsidR="0020196A" w:rsidRDefault="0020196A" w:rsidP="003B0BBD">
      <w:pPr>
        <w:rPr>
          <w:rFonts w:ascii="Arial" w:hAnsi="Arial" w:cs="Arial"/>
          <w:color w:val="000000"/>
          <w:sz w:val="27"/>
          <w:szCs w:val="27"/>
        </w:rPr>
      </w:pPr>
    </w:p>
    <w:p w14:paraId="08F4DDD5" w14:textId="77777777" w:rsidR="004B7024" w:rsidRDefault="004B7024" w:rsidP="003B0BBD">
      <w:pPr>
        <w:rPr>
          <w:rFonts w:cstheme="minorHAnsi"/>
          <w:color w:val="FF0000"/>
          <w:sz w:val="24"/>
          <w:szCs w:val="24"/>
        </w:rPr>
      </w:pPr>
    </w:p>
    <w:p w14:paraId="4A19A710" w14:textId="77777777" w:rsidR="004B7024" w:rsidRDefault="004B7024" w:rsidP="003B0BBD">
      <w:pPr>
        <w:rPr>
          <w:rFonts w:cstheme="minorHAnsi"/>
          <w:color w:val="FF0000"/>
          <w:sz w:val="24"/>
          <w:szCs w:val="24"/>
        </w:rPr>
      </w:pPr>
    </w:p>
    <w:p w14:paraId="02E74AA4" w14:textId="5B15F800" w:rsidR="00AA37A2" w:rsidRPr="00F04C67" w:rsidRDefault="00580E66" w:rsidP="003B0BBD">
      <w:pP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  <w:r w:rsidRPr="00F04C67">
        <w:rPr>
          <w:rFonts w:cstheme="minorHAnsi"/>
          <w:b/>
          <w:bCs/>
          <w:color w:val="FF0000"/>
          <w:sz w:val="24"/>
          <w:szCs w:val="24"/>
        </w:rPr>
        <w:t>TEAM POUNDIE RESERVE</w:t>
      </w:r>
      <w:r w:rsidR="00DE177F" w:rsidRPr="00F04C67">
        <w:rPr>
          <w:rFonts w:cstheme="minorHAnsi"/>
          <w:b/>
          <w:bCs/>
          <w:color w:val="FF0000"/>
          <w:sz w:val="24"/>
          <w:szCs w:val="24"/>
        </w:rPr>
        <w:t xml:space="preserve"> THE RIGHT, IN OUR SOLE DISCRETION, </w:t>
      </w:r>
      <w:r w:rsidR="004B2E32" w:rsidRPr="00F04C67">
        <w:rPr>
          <w:rFonts w:cstheme="minorHAnsi"/>
          <w:b/>
          <w:bCs/>
          <w:color w:val="FF0000"/>
          <w:sz w:val="24"/>
          <w:szCs w:val="24"/>
        </w:rPr>
        <w:t>TO REFUSE ANY APPLICATION WE DEEM UNSUITABLE</w:t>
      </w:r>
      <w:r w:rsidRPr="00F04C67">
        <w:rPr>
          <w:rFonts w:cstheme="minorHAnsi"/>
          <w:b/>
          <w:bCs/>
          <w:color w:val="FF0000"/>
          <w:sz w:val="24"/>
          <w:szCs w:val="24"/>
        </w:rPr>
        <w:t xml:space="preserve"> FOR A SPECIFIC </w:t>
      </w:r>
      <w:r w:rsidR="004B7024" w:rsidRPr="00F04C67">
        <w:rPr>
          <w:rFonts w:cstheme="minorHAnsi"/>
          <w:b/>
          <w:bCs/>
          <w:color w:val="FF0000"/>
          <w:sz w:val="24"/>
          <w:szCs w:val="24"/>
        </w:rPr>
        <w:t>DOG THAT WE BELIEVE TO BE INAPPROPRIATE TO THE SPECIFIC NEEDS</w:t>
      </w:r>
      <w:r w:rsidR="002A4423" w:rsidRPr="00F04C67">
        <w:rPr>
          <w:rFonts w:cstheme="minorHAnsi"/>
          <w:b/>
          <w:bCs/>
          <w:color w:val="FF0000"/>
          <w:sz w:val="24"/>
          <w:szCs w:val="24"/>
        </w:rPr>
        <w:t xml:space="preserve"> OF SAID DOG</w:t>
      </w:r>
      <w:r w:rsidR="004B7024" w:rsidRPr="00F04C67">
        <w:rPr>
          <w:rFonts w:cstheme="minorHAnsi"/>
          <w:b/>
          <w:bCs/>
          <w:color w:val="FF0000"/>
          <w:sz w:val="24"/>
          <w:szCs w:val="24"/>
        </w:rPr>
        <w:t>.</w:t>
      </w:r>
      <w:r w:rsidR="0020196A" w:rsidRPr="00F04C6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AA37A2" w:rsidRPr="00F04C67" w:rsidSect="00B1085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3F27" w14:textId="77777777" w:rsidR="00014237" w:rsidRDefault="00014237" w:rsidP="007104FA">
      <w:pPr>
        <w:spacing w:after="0" w:line="240" w:lineRule="auto"/>
      </w:pPr>
      <w:r>
        <w:separator/>
      </w:r>
    </w:p>
  </w:endnote>
  <w:endnote w:type="continuationSeparator" w:id="0">
    <w:p w14:paraId="1F5A69E0" w14:textId="77777777" w:rsidR="00014237" w:rsidRDefault="00014237" w:rsidP="007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201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E0904" w14:textId="58C57C4C" w:rsidR="00855474" w:rsidRDefault="0085547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BAE65" w14:textId="77777777" w:rsidR="00855474" w:rsidRDefault="0085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430E" w14:textId="77777777" w:rsidR="00014237" w:rsidRDefault="00014237" w:rsidP="007104FA">
      <w:pPr>
        <w:spacing w:after="0" w:line="240" w:lineRule="auto"/>
      </w:pPr>
      <w:r>
        <w:separator/>
      </w:r>
    </w:p>
  </w:footnote>
  <w:footnote w:type="continuationSeparator" w:id="0">
    <w:p w14:paraId="7C04B9DD" w14:textId="77777777" w:rsidR="00014237" w:rsidRDefault="00014237" w:rsidP="0071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1534" w14:textId="1C03C61E" w:rsidR="00B10850" w:rsidRDefault="00B10850">
    <w:pPr>
      <w:pStyle w:val="Header"/>
    </w:pPr>
    <w:r w:rsidRPr="0076333A">
      <w:rPr>
        <w:rFonts w:ascii="Calibri" w:hAnsi="Calibri" w:cs="Calibri"/>
        <w:noProof/>
        <w:lang w:eastAsia="en-GB"/>
      </w:rPr>
      <w:drawing>
        <wp:inline distT="0" distB="0" distL="0" distR="0" wp14:anchorId="57D41BCD" wp14:editId="7F3B7C6F">
          <wp:extent cx="5429250" cy="2009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4E37"/>
    <w:multiLevelType w:val="multilevel"/>
    <w:tmpl w:val="9E62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00EFC"/>
    <w:multiLevelType w:val="multilevel"/>
    <w:tmpl w:val="2AF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3"/>
    <w:rsid w:val="00014237"/>
    <w:rsid w:val="0001427E"/>
    <w:rsid w:val="0002476E"/>
    <w:rsid w:val="0005310F"/>
    <w:rsid w:val="00077639"/>
    <w:rsid w:val="00097A76"/>
    <w:rsid w:val="000D2C25"/>
    <w:rsid w:val="0017052B"/>
    <w:rsid w:val="00185B53"/>
    <w:rsid w:val="0020196A"/>
    <w:rsid w:val="00206EAF"/>
    <w:rsid w:val="00233F11"/>
    <w:rsid w:val="00241CD5"/>
    <w:rsid w:val="00254682"/>
    <w:rsid w:val="00260320"/>
    <w:rsid w:val="00280DB6"/>
    <w:rsid w:val="00294C1E"/>
    <w:rsid w:val="002A4423"/>
    <w:rsid w:val="002C6C1D"/>
    <w:rsid w:val="002E20D3"/>
    <w:rsid w:val="0032203A"/>
    <w:rsid w:val="00327C7E"/>
    <w:rsid w:val="003477B2"/>
    <w:rsid w:val="003528C8"/>
    <w:rsid w:val="003579AE"/>
    <w:rsid w:val="00365698"/>
    <w:rsid w:val="00373D05"/>
    <w:rsid w:val="00390BC3"/>
    <w:rsid w:val="003922D4"/>
    <w:rsid w:val="00392C2B"/>
    <w:rsid w:val="003B0BBD"/>
    <w:rsid w:val="003B50E9"/>
    <w:rsid w:val="003C347C"/>
    <w:rsid w:val="003D5658"/>
    <w:rsid w:val="003F510A"/>
    <w:rsid w:val="004208E0"/>
    <w:rsid w:val="00433343"/>
    <w:rsid w:val="00463AF7"/>
    <w:rsid w:val="004819D2"/>
    <w:rsid w:val="00491F2A"/>
    <w:rsid w:val="004B2E32"/>
    <w:rsid w:val="004B7024"/>
    <w:rsid w:val="004F4F5A"/>
    <w:rsid w:val="00532215"/>
    <w:rsid w:val="00580E66"/>
    <w:rsid w:val="005D0673"/>
    <w:rsid w:val="0061116F"/>
    <w:rsid w:val="006309A5"/>
    <w:rsid w:val="00631785"/>
    <w:rsid w:val="00633CDD"/>
    <w:rsid w:val="00654530"/>
    <w:rsid w:val="006807E0"/>
    <w:rsid w:val="006C4605"/>
    <w:rsid w:val="007104FA"/>
    <w:rsid w:val="007108AE"/>
    <w:rsid w:val="00726F86"/>
    <w:rsid w:val="007368A5"/>
    <w:rsid w:val="00793D7D"/>
    <w:rsid w:val="007A3DDA"/>
    <w:rsid w:val="007B4238"/>
    <w:rsid w:val="007D1AC7"/>
    <w:rsid w:val="007F4899"/>
    <w:rsid w:val="00825CD6"/>
    <w:rsid w:val="00834327"/>
    <w:rsid w:val="00855474"/>
    <w:rsid w:val="00862680"/>
    <w:rsid w:val="008679C1"/>
    <w:rsid w:val="0088196B"/>
    <w:rsid w:val="008C5607"/>
    <w:rsid w:val="008E145B"/>
    <w:rsid w:val="00934DE9"/>
    <w:rsid w:val="00961030"/>
    <w:rsid w:val="009A0623"/>
    <w:rsid w:val="009D72CE"/>
    <w:rsid w:val="00A708F6"/>
    <w:rsid w:val="00A74D99"/>
    <w:rsid w:val="00A82E42"/>
    <w:rsid w:val="00AA37A2"/>
    <w:rsid w:val="00AE3848"/>
    <w:rsid w:val="00B10850"/>
    <w:rsid w:val="00B401B1"/>
    <w:rsid w:val="00B90B5F"/>
    <w:rsid w:val="00B9509B"/>
    <w:rsid w:val="00B9536C"/>
    <w:rsid w:val="00BD5D08"/>
    <w:rsid w:val="00BD622A"/>
    <w:rsid w:val="00CA3E93"/>
    <w:rsid w:val="00D05035"/>
    <w:rsid w:val="00D156C6"/>
    <w:rsid w:val="00D523DF"/>
    <w:rsid w:val="00D8572F"/>
    <w:rsid w:val="00DB7A9C"/>
    <w:rsid w:val="00DC6E30"/>
    <w:rsid w:val="00DE177F"/>
    <w:rsid w:val="00DF326A"/>
    <w:rsid w:val="00E5296B"/>
    <w:rsid w:val="00E811B9"/>
    <w:rsid w:val="00EB4DEB"/>
    <w:rsid w:val="00EB7A43"/>
    <w:rsid w:val="00EE166F"/>
    <w:rsid w:val="00F04C67"/>
    <w:rsid w:val="00F23165"/>
    <w:rsid w:val="00F27800"/>
    <w:rsid w:val="00F42632"/>
    <w:rsid w:val="00F76A7F"/>
    <w:rsid w:val="00F830AD"/>
    <w:rsid w:val="00F83FDD"/>
    <w:rsid w:val="00F8798C"/>
    <w:rsid w:val="00F92D6C"/>
    <w:rsid w:val="00FA6372"/>
    <w:rsid w:val="00FB0B94"/>
    <w:rsid w:val="00FB7C01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0958"/>
  <w15:chartTrackingRefBased/>
  <w15:docId w15:val="{DB043F8D-A9D5-40CC-A65B-4BDAED38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FA"/>
  </w:style>
  <w:style w:type="paragraph" w:styleId="Footer">
    <w:name w:val="footer"/>
    <w:basedOn w:val="Normal"/>
    <w:link w:val="FooterChar"/>
    <w:uiPriority w:val="99"/>
    <w:unhideWhenUsed/>
    <w:rsid w:val="0071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FA"/>
  </w:style>
  <w:style w:type="paragraph" w:customStyle="1" w:styleId="form-line">
    <w:name w:val="form-line"/>
    <w:basedOn w:val="Normal"/>
    <w:rsid w:val="00F2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required">
    <w:name w:val="form-required"/>
    <w:basedOn w:val="DefaultParagraphFont"/>
    <w:rsid w:val="00F27800"/>
  </w:style>
  <w:style w:type="character" w:customStyle="1" w:styleId="form-radio-item">
    <w:name w:val="form-radio-item"/>
    <w:basedOn w:val="DefaultParagraphFont"/>
    <w:rsid w:val="00F2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836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4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35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O'Donoghue</dc:creator>
  <cp:keywords/>
  <dc:description/>
  <cp:lastModifiedBy>mandy ellis</cp:lastModifiedBy>
  <cp:revision>2</cp:revision>
  <dcterms:created xsi:type="dcterms:W3CDTF">2019-12-28T12:29:00Z</dcterms:created>
  <dcterms:modified xsi:type="dcterms:W3CDTF">2019-12-28T12:29:00Z</dcterms:modified>
</cp:coreProperties>
</file>